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80" w:rsidRDefault="004E4E80" w:rsidP="004E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4E4E80" w:rsidRDefault="004E4E80" w:rsidP="004E4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Заведующий МБДОУ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«Детский сад №6»</w:t>
      </w:r>
    </w:p>
    <w:p w:rsidR="004E4E80" w:rsidRDefault="004E4E80" w:rsidP="004E4E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____________Фролова И.И.</w:t>
      </w:r>
    </w:p>
    <w:p w:rsidR="004E4E80" w:rsidRDefault="004E4E80" w:rsidP="004E4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E4E80" w:rsidRDefault="004E4E80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C6E" w:rsidRP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03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4E1703" w:rsidRP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03">
        <w:rPr>
          <w:rFonts w:ascii="Times New Roman" w:hAnsi="Times New Roman" w:cs="Times New Roman"/>
          <w:b/>
          <w:sz w:val="24"/>
          <w:szCs w:val="24"/>
        </w:rPr>
        <w:t>МБДОУ «Детский сад №6»</w:t>
      </w:r>
    </w:p>
    <w:p w:rsid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703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4E1703" w:rsidRDefault="004E1703" w:rsidP="004E1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71"/>
        <w:gridCol w:w="2448"/>
        <w:gridCol w:w="2409"/>
        <w:gridCol w:w="141"/>
        <w:gridCol w:w="2551"/>
        <w:gridCol w:w="2551"/>
        <w:gridCol w:w="299"/>
        <w:gridCol w:w="2822"/>
      </w:tblGrid>
      <w:tr w:rsidR="004E1703" w:rsidTr="009F2DB5">
        <w:trPr>
          <w:trHeight w:val="300"/>
        </w:trPr>
        <w:tc>
          <w:tcPr>
            <w:tcW w:w="1771" w:type="dxa"/>
            <w:vMerge w:val="restart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  <w:vMerge w:val="restart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Воспитательное</w:t>
            </w:r>
          </w:p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0773" w:type="dxa"/>
            <w:gridSpan w:val="6"/>
          </w:tcPr>
          <w:p w:rsidR="004E1703" w:rsidRDefault="004E1703" w:rsidP="009F2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образовательного процесса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4E1703" w:rsidRDefault="004E1703" w:rsidP="009F2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возрастным группам</w:t>
            </w:r>
          </w:p>
        </w:tc>
      </w:tr>
      <w:tr w:rsidR="009F2DB5" w:rsidTr="00F11E75">
        <w:trPr>
          <w:trHeight w:val="240"/>
        </w:trPr>
        <w:tc>
          <w:tcPr>
            <w:tcW w:w="1771" w:type="dxa"/>
            <w:vMerge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</w:t>
            </w:r>
          </w:p>
        </w:tc>
        <w:tc>
          <w:tcPr>
            <w:tcW w:w="2692" w:type="dxa"/>
            <w:gridSpan w:val="2"/>
          </w:tcPr>
          <w:p w:rsidR="004E1703" w:rsidRDefault="009F2DB5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E1703">
              <w:rPr>
                <w:rFonts w:ascii="Times New Roman" w:hAnsi="Times New Roman" w:cs="Times New Roman"/>
                <w:b/>
                <w:sz w:val="24"/>
                <w:szCs w:val="24"/>
              </w:rPr>
              <w:t>редняя</w:t>
            </w:r>
          </w:p>
        </w:tc>
        <w:tc>
          <w:tcPr>
            <w:tcW w:w="2551" w:type="dxa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3121" w:type="dxa"/>
            <w:gridSpan w:val="2"/>
          </w:tcPr>
          <w:p w:rsidR="004E1703" w:rsidRDefault="004E1703" w:rsidP="004E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9F2DB5" w:rsidTr="009F2DB5">
        <w:tc>
          <w:tcPr>
            <w:tcW w:w="1771" w:type="dxa"/>
          </w:tcPr>
          <w:p w:rsidR="009F2DB5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48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0773" w:type="dxa"/>
            <w:gridSpan w:val="6"/>
          </w:tcPr>
          <w:p w:rsidR="00E76778" w:rsidRPr="00E76778" w:rsidRDefault="00E76778" w:rsidP="00E76778">
            <w:pPr>
              <w:widowControl w:val="0"/>
              <w:autoSpaceDE w:val="0"/>
              <w:autoSpaceDN w:val="0"/>
              <w:ind w:left="298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E7677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Праздник </w:t>
            </w:r>
          </w:p>
          <w:p w:rsidR="009F2DB5" w:rsidRPr="009F2DB5" w:rsidRDefault="00E76778" w:rsidP="00E7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«Здравствуй, детский сад»</w:t>
            </w:r>
          </w:p>
        </w:tc>
      </w:tr>
      <w:tr w:rsidR="009F2DB5" w:rsidTr="00F11E75">
        <w:tc>
          <w:tcPr>
            <w:tcW w:w="1771" w:type="dxa"/>
          </w:tcPr>
          <w:p w:rsidR="004E1703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448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</w:t>
            </w:r>
          </w:p>
        </w:tc>
        <w:tc>
          <w:tcPr>
            <w:tcW w:w="2409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2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21" w:type="dxa"/>
            <w:gridSpan w:val="2"/>
          </w:tcPr>
          <w:p w:rsidR="004E1703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F2DB5" w:rsidTr="00F11E75">
        <w:tc>
          <w:tcPr>
            <w:tcW w:w="1771" w:type="dxa"/>
          </w:tcPr>
          <w:p w:rsidR="009F2DB5" w:rsidRPr="009F2DB5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448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5101" w:type="dxa"/>
            <w:gridSpan w:val="3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Беседа «Наши помощники-воспитатели</w:t>
            </w:r>
          </w:p>
        </w:tc>
        <w:tc>
          <w:tcPr>
            <w:tcW w:w="2551" w:type="dxa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Беседа: «Поговорим о профессиях:</w:t>
            </w:r>
          </w:p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воспитатель»</w:t>
            </w:r>
          </w:p>
        </w:tc>
        <w:tc>
          <w:tcPr>
            <w:tcW w:w="3121" w:type="dxa"/>
            <w:gridSpan w:val="2"/>
          </w:tcPr>
          <w:p w:rsidR="009F2DB5" w:rsidRPr="009F2DB5" w:rsidRDefault="009F2DB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B5">
              <w:rPr>
                <w:rFonts w:ascii="Times New Roman" w:hAnsi="Times New Roman" w:cs="Times New Roman"/>
                <w:sz w:val="24"/>
                <w:szCs w:val="24"/>
              </w:rPr>
              <w:t>Рассказ-беседа «Профессиональные праздники: День воспитателя»</w:t>
            </w:r>
          </w:p>
        </w:tc>
      </w:tr>
      <w:tr w:rsidR="00172706" w:rsidTr="00D1680B">
        <w:tc>
          <w:tcPr>
            <w:tcW w:w="1771" w:type="dxa"/>
          </w:tcPr>
          <w:p w:rsidR="00172706" w:rsidRPr="00172706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48" w:type="dxa"/>
          </w:tcPr>
          <w:p w:rsidR="00172706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0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0773" w:type="dxa"/>
            <w:gridSpan w:val="6"/>
          </w:tcPr>
          <w:p w:rsidR="00172706" w:rsidRPr="00172706" w:rsidRDefault="00172706" w:rsidP="0017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0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досуг с участием  родителей и старших членов семьи «Ну-ка, все вместе!» </w:t>
            </w:r>
          </w:p>
        </w:tc>
      </w:tr>
      <w:tr w:rsidR="00A545AB" w:rsidTr="00D1680B">
        <w:tc>
          <w:tcPr>
            <w:tcW w:w="1771" w:type="dxa"/>
          </w:tcPr>
          <w:p w:rsidR="00A545AB" w:rsidRDefault="00A545A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2448" w:type="dxa"/>
          </w:tcPr>
          <w:p w:rsidR="00A545AB" w:rsidRPr="00172706" w:rsidRDefault="00A545A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6"/>
          </w:tcPr>
          <w:p w:rsidR="00A545AB" w:rsidRPr="00A545AB" w:rsidRDefault="00A545AB" w:rsidP="00A545A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5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+ </w:t>
            </w:r>
            <w:proofErr w:type="spellStart"/>
            <w:r w:rsidRPr="00A545AB">
              <w:rPr>
                <w:rFonts w:ascii="Times New Roman" w:eastAsia="Calibri" w:hAnsi="Times New Roman" w:cs="Times New Roman"/>
                <w:sz w:val="24"/>
                <w:szCs w:val="24"/>
              </w:rPr>
              <w:t>фотовысавка</w:t>
            </w:r>
            <w:proofErr w:type="spellEnd"/>
          </w:p>
          <w:p w:rsidR="00A545AB" w:rsidRPr="00172706" w:rsidRDefault="00A545AB" w:rsidP="00A5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5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помогаю пожилым»</w:t>
            </w:r>
          </w:p>
        </w:tc>
      </w:tr>
      <w:tr w:rsidR="009F2DB5" w:rsidTr="004E4E80">
        <w:trPr>
          <w:trHeight w:val="750"/>
        </w:trPr>
        <w:tc>
          <w:tcPr>
            <w:tcW w:w="1771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48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409" w:type="dxa"/>
          </w:tcPr>
          <w:p w:rsidR="004E1703" w:rsidRPr="00172706" w:rsidRDefault="00172706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2"/>
          </w:tcPr>
          <w:p w:rsidR="004E1703" w:rsidRPr="00172706" w:rsidRDefault="00A545A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</w:tcPr>
          <w:p w:rsidR="004E1703" w:rsidRPr="00172706" w:rsidRDefault="00A545AB" w:rsidP="004E4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Сюжетно-дидактическая игра «В школе»</w:t>
            </w:r>
          </w:p>
        </w:tc>
        <w:tc>
          <w:tcPr>
            <w:tcW w:w="3121" w:type="dxa"/>
            <w:gridSpan w:val="2"/>
          </w:tcPr>
          <w:p w:rsidR="00A545AB" w:rsidRPr="00172706" w:rsidRDefault="00A545AB" w:rsidP="00A5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</w:tr>
      <w:tr w:rsidR="00F11E75" w:rsidTr="00F11E75">
        <w:tc>
          <w:tcPr>
            <w:tcW w:w="1771" w:type="dxa"/>
          </w:tcPr>
          <w:p w:rsidR="00F11E75" w:rsidRPr="00172706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48" w:type="dxa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5101" w:type="dxa"/>
            <w:gridSpan w:val="3"/>
          </w:tcPr>
          <w:p w:rsidR="00F11E75" w:rsidRDefault="00F11E75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F11E75" w:rsidRPr="00172706" w:rsidRDefault="00F11E75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для папы»</w:t>
            </w:r>
          </w:p>
        </w:tc>
        <w:tc>
          <w:tcPr>
            <w:tcW w:w="5672" w:type="dxa"/>
            <w:gridSpan w:val="3"/>
          </w:tcPr>
          <w:p w:rsidR="00F11E75" w:rsidRPr="00172706" w:rsidRDefault="00F11E75" w:rsidP="00F11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и соревнования с папами</w:t>
            </w:r>
          </w:p>
        </w:tc>
      </w:tr>
      <w:tr w:rsidR="00F11E75" w:rsidTr="006A55A6">
        <w:tc>
          <w:tcPr>
            <w:tcW w:w="1771" w:type="dxa"/>
          </w:tcPr>
          <w:p w:rsidR="00F11E75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 октября</w:t>
            </w:r>
          </w:p>
        </w:tc>
        <w:tc>
          <w:tcPr>
            <w:tcW w:w="2448" w:type="dxa"/>
          </w:tcPr>
          <w:p w:rsidR="00F11E75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10773" w:type="dxa"/>
            <w:gridSpan w:val="6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</w:p>
        </w:tc>
      </w:tr>
      <w:tr w:rsidR="005014FD" w:rsidTr="00373D7F">
        <w:tc>
          <w:tcPr>
            <w:tcW w:w="1771" w:type="dxa"/>
          </w:tcPr>
          <w:p w:rsidR="005014FD" w:rsidRPr="00172706" w:rsidRDefault="005014F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48" w:type="dxa"/>
          </w:tcPr>
          <w:p w:rsidR="005014FD" w:rsidRPr="00172706" w:rsidRDefault="005014F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бабушек  дедушек</w:t>
            </w:r>
          </w:p>
        </w:tc>
        <w:tc>
          <w:tcPr>
            <w:tcW w:w="10773" w:type="dxa"/>
            <w:gridSpan w:val="6"/>
          </w:tcPr>
          <w:p w:rsidR="005014FD" w:rsidRPr="00172706" w:rsidRDefault="005014F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</w:tr>
      <w:tr w:rsidR="00F11E75" w:rsidTr="00BD2CF3">
        <w:tc>
          <w:tcPr>
            <w:tcW w:w="1771" w:type="dxa"/>
          </w:tcPr>
          <w:p w:rsidR="00F11E75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ноября</w:t>
            </w:r>
          </w:p>
        </w:tc>
        <w:tc>
          <w:tcPr>
            <w:tcW w:w="2448" w:type="dxa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</w:p>
        </w:tc>
        <w:tc>
          <w:tcPr>
            <w:tcW w:w="2409" w:type="dxa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книг, рассматривание иллюстраций</w:t>
            </w:r>
          </w:p>
        </w:tc>
        <w:tc>
          <w:tcPr>
            <w:tcW w:w="5243" w:type="dxa"/>
            <w:gridSpan w:val="3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досуг «Любимые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1" w:type="dxa"/>
            <w:gridSpan w:val="2"/>
          </w:tcPr>
          <w:p w:rsidR="00F11E75" w:rsidRPr="00172706" w:rsidRDefault="00F11E75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мотивам стихов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</w:p>
        </w:tc>
      </w:tr>
      <w:tr w:rsidR="004E4E80" w:rsidTr="00834CC2">
        <w:tc>
          <w:tcPr>
            <w:tcW w:w="1771" w:type="dxa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448" w:type="dxa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101" w:type="dxa"/>
            <w:gridSpan w:val="3"/>
          </w:tcPr>
          <w:p w:rsidR="004E4E80" w:rsidRPr="00172706" w:rsidRDefault="004E4E80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разные-но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вместе</w:t>
            </w:r>
          </w:p>
        </w:tc>
        <w:tc>
          <w:tcPr>
            <w:tcW w:w="5672" w:type="dxa"/>
            <w:gridSpan w:val="3"/>
          </w:tcPr>
          <w:p w:rsidR="004E4E80" w:rsidRDefault="004E4E80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  <w:p w:rsidR="004E4E80" w:rsidRPr="00D13418" w:rsidRDefault="004E4E80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«Родина-не просто слово» </w:t>
            </w:r>
          </w:p>
        </w:tc>
      </w:tr>
      <w:tr w:rsidR="00612E31" w:rsidTr="00C630D2">
        <w:tc>
          <w:tcPr>
            <w:tcW w:w="1771" w:type="dxa"/>
          </w:tcPr>
          <w:p w:rsidR="00612E31" w:rsidRPr="00172706" w:rsidRDefault="0056673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448" w:type="dxa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сотрудника органов внутренних дел</w:t>
            </w:r>
          </w:p>
        </w:tc>
        <w:tc>
          <w:tcPr>
            <w:tcW w:w="5101" w:type="dxa"/>
            <w:gridSpan w:val="3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«Дядя Степа-милиционер»</w:t>
            </w:r>
          </w:p>
        </w:tc>
        <w:tc>
          <w:tcPr>
            <w:tcW w:w="5672" w:type="dxa"/>
            <w:gridSpan w:val="3"/>
          </w:tcPr>
          <w:p w:rsidR="00612E31" w:rsidRPr="00172706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«Знакомимся с профессией: полицейский»,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гостевание</w:t>
            </w:r>
            <w:proofErr w:type="spellEnd"/>
          </w:p>
        </w:tc>
      </w:tr>
      <w:tr w:rsidR="00D13418" w:rsidTr="00D13418">
        <w:tc>
          <w:tcPr>
            <w:tcW w:w="1771" w:type="dxa"/>
          </w:tcPr>
          <w:p w:rsidR="00D13418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2448" w:type="dxa"/>
          </w:tcPr>
          <w:p w:rsidR="00D13418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5101" w:type="dxa"/>
            <w:gridSpan w:val="3"/>
          </w:tcPr>
          <w:p w:rsidR="00D13418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«Любимая мамочка моя»</w:t>
            </w:r>
          </w:p>
          <w:p w:rsidR="00D13418" w:rsidRPr="00172706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</w:t>
            </w:r>
          </w:p>
        </w:tc>
        <w:tc>
          <w:tcPr>
            <w:tcW w:w="5672" w:type="dxa"/>
            <w:gridSpan w:val="3"/>
          </w:tcPr>
          <w:p w:rsidR="00D13418" w:rsidRPr="00D13418" w:rsidRDefault="00D13418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с мамами</w:t>
            </w:r>
          </w:p>
          <w:p w:rsidR="00D13418" w:rsidRPr="00D13418" w:rsidRDefault="00D13418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A12" w:rsidTr="001E39BB">
        <w:tc>
          <w:tcPr>
            <w:tcW w:w="1771" w:type="dxa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2448" w:type="dxa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2409" w:type="dxa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2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CB5A12" w:rsidRPr="00172706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образовательная беседа «Что может герб нам рассказать?»</w:t>
            </w:r>
          </w:p>
        </w:tc>
      </w:tr>
      <w:tr w:rsidR="00CB5A12" w:rsidTr="009C03A2">
        <w:tc>
          <w:tcPr>
            <w:tcW w:w="1771" w:type="dxa"/>
          </w:tcPr>
          <w:p w:rsidR="00CB5A12" w:rsidRPr="00612E31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B5A12" w:rsidRPr="00612E3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2448" w:type="dxa"/>
          </w:tcPr>
          <w:p w:rsidR="00CB5A12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E3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0773" w:type="dxa"/>
            <w:gridSpan w:val="6"/>
          </w:tcPr>
          <w:p w:rsidR="00D13418" w:rsidRPr="00D13418" w:rsidRDefault="00D13418" w:rsidP="00D13418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Этические беседы  «Люди так не делятся», «Если добрый ты…»</w:t>
            </w:r>
          </w:p>
          <w:p w:rsidR="00D13418" w:rsidRPr="00D13418" w:rsidRDefault="00D13418" w:rsidP="00D13418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мультфильма «Цветик-</w:t>
            </w:r>
            <w:proofErr w:type="spellStart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5A12" w:rsidRPr="00612E31" w:rsidRDefault="00D13418" w:rsidP="00D1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детских работ «От сердца к сердцу»</w:t>
            </w:r>
          </w:p>
        </w:tc>
      </w:tr>
      <w:tr w:rsidR="009F2DB5" w:rsidTr="00F11E75">
        <w:tc>
          <w:tcPr>
            <w:tcW w:w="1771" w:type="dxa"/>
          </w:tcPr>
          <w:p w:rsidR="004E1703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2448" w:type="dxa"/>
          </w:tcPr>
          <w:p w:rsidR="004E1703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409" w:type="dxa"/>
          </w:tcPr>
          <w:p w:rsidR="004E1703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2"/>
          </w:tcPr>
          <w:p w:rsidR="004E1703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E1703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Рассказ-беседа с элементами презентации "Кто такие волонтёры?"</w:t>
            </w:r>
          </w:p>
        </w:tc>
        <w:tc>
          <w:tcPr>
            <w:tcW w:w="3121" w:type="dxa"/>
            <w:gridSpan w:val="2"/>
          </w:tcPr>
          <w:p w:rsidR="004E1703" w:rsidRPr="00612E31" w:rsidRDefault="00CB5A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«Поможем детям младших групп» (подготовка подарков, проведение мастер-классов по выполнению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 xml:space="preserve"> поделок,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макулатуры</w:t>
            </w:r>
            <w:r w:rsidR="00AC2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2D9B" w:rsidTr="0075102F">
        <w:tc>
          <w:tcPr>
            <w:tcW w:w="1771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</w:tcPr>
          <w:p w:rsidR="00AC2D9B" w:rsidRPr="00D13418" w:rsidRDefault="00D13418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>Т.А.Шорыгина</w:t>
            </w:r>
            <w:proofErr w:type="spellEnd"/>
            <w:r w:rsidRPr="00D13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«Спасатель»,</w:t>
            </w:r>
          </w:p>
        </w:tc>
        <w:tc>
          <w:tcPr>
            <w:tcW w:w="2692" w:type="dxa"/>
            <w:gridSpan w:val="2"/>
          </w:tcPr>
          <w:p w:rsidR="00AC2D9B" w:rsidRPr="00D13418" w:rsidRDefault="00D13418" w:rsidP="00D13418">
            <w:pPr>
              <w:pStyle w:val="TableParagraph"/>
              <w:ind w:left="121" w:right="109" w:firstLine="4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7173A">
              <w:rPr>
                <w:rFonts w:eastAsia="Calibri"/>
                <w:sz w:val="24"/>
                <w:szCs w:val="24"/>
              </w:rPr>
              <w:t>С.Я.Маршака</w:t>
            </w:r>
            <w:proofErr w:type="spellEnd"/>
            <w:r w:rsidRPr="009717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«Рассказ о неизвестном солдате»</w:t>
            </w:r>
          </w:p>
        </w:tc>
        <w:tc>
          <w:tcPr>
            <w:tcW w:w="5672" w:type="dxa"/>
            <w:gridSpan w:val="3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AC2D9B" w:rsidTr="002340D3">
        <w:tc>
          <w:tcPr>
            <w:tcW w:w="1771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409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2" w:type="dxa"/>
            <w:gridSpan w:val="2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612E31" w:rsidTr="00033A87">
        <w:tc>
          <w:tcPr>
            <w:tcW w:w="1771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448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праздник Новый год</w:t>
            </w:r>
          </w:p>
        </w:tc>
        <w:tc>
          <w:tcPr>
            <w:tcW w:w="10773" w:type="dxa"/>
            <w:gridSpan w:val="6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</w:p>
        </w:tc>
      </w:tr>
      <w:tr w:rsidR="00AC2D9B" w:rsidTr="00CB0B8A">
        <w:tc>
          <w:tcPr>
            <w:tcW w:w="1771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зимних игр и  забав</w:t>
            </w:r>
          </w:p>
        </w:tc>
        <w:tc>
          <w:tcPr>
            <w:tcW w:w="10773" w:type="dxa"/>
            <w:gridSpan w:val="6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игры, эстафеты, создание построек из снега. Конкурс снежных скульптур с участием родителей 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C2D9B" w:rsidTr="0089190E">
        <w:tc>
          <w:tcPr>
            <w:tcW w:w="1771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</w:tc>
        <w:tc>
          <w:tcPr>
            <w:tcW w:w="2448" w:type="dxa"/>
          </w:tcPr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</w:p>
        </w:tc>
        <w:tc>
          <w:tcPr>
            <w:tcW w:w="10773" w:type="dxa"/>
            <w:gridSpan w:val="6"/>
          </w:tcPr>
          <w:p w:rsidR="00AC2D9B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вежливости</w:t>
            </w:r>
          </w:p>
          <w:p w:rsidR="00AC2D9B" w:rsidRPr="00612E31" w:rsidRDefault="00AC2D9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открыток-сюрпризов «Спасибо тебе!»</w:t>
            </w:r>
          </w:p>
        </w:tc>
      </w:tr>
      <w:tr w:rsidR="00612E31" w:rsidTr="00F11E75">
        <w:tc>
          <w:tcPr>
            <w:tcW w:w="1771" w:type="dxa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января</w:t>
            </w:r>
          </w:p>
        </w:tc>
        <w:tc>
          <w:tcPr>
            <w:tcW w:w="2448" w:type="dxa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блокады</w:t>
            </w:r>
          </w:p>
        </w:tc>
        <w:tc>
          <w:tcPr>
            <w:tcW w:w="2409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2E31" w:rsidRPr="00612E31" w:rsidRDefault="00612E31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612E31" w:rsidRPr="00612E31" w:rsidRDefault="005C3B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9F2DB5" w:rsidTr="00F11E75">
        <w:tc>
          <w:tcPr>
            <w:tcW w:w="1771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8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409" w:type="dxa"/>
          </w:tcPr>
          <w:p w:rsidR="004E1703" w:rsidRPr="00612E31" w:rsidRDefault="004E1703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4E1703" w:rsidRPr="00612E31" w:rsidRDefault="004E1703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1703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</w:t>
            </w:r>
          </w:p>
        </w:tc>
        <w:tc>
          <w:tcPr>
            <w:tcW w:w="3121" w:type="dxa"/>
            <w:gridSpan w:val="2"/>
          </w:tcPr>
          <w:p w:rsid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Экспериментальная лаборатория </w:t>
            </w:r>
          </w:p>
          <w:p w:rsidR="004E1703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«Хочу всё знать!»</w:t>
            </w:r>
          </w:p>
        </w:tc>
      </w:tr>
      <w:tr w:rsidR="00173D07" w:rsidTr="00B66C5C">
        <w:tc>
          <w:tcPr>
            <w:tcW w:w="1771" w:type="dxa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2448" w:type="dxa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морских млекопитающих</w:t>
            </w:r>
          </w:p>
        </w:tc>
        <w:tc>
          <w:tcPr>
            <w:tcW w:w="5101" w:type="dxa"/>
            <w:gridSpan w:val="3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и познавательной литературы, выставка рисунков</w:t>
            </w:r>
          </w:p>
        </w:tc>
        <w:tc>
          <w:tcPr>
            <w:tcW w:w="5672" w:type="dxa"/>
            <w:gridSpan w:val="3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«Девочка и дельфин»</w:t>
            </w:r>
          </w:p>
        </w:tc>
      </w:tr>
      <w:tr w:rsidR="00173D07" w:rsidTr="00E14786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0773" w:type="dxa"/>
            <w:gridSpan w:val="6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«Читаем стихи на родном языке»</w:t>
            </w:r>
          </w:p>
        </w:tc>
      </w:tr>
      <w:tr w:rsidR="00173D07" w:rsidTr="00116BF8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0773" w:type="dxa"/>
            <w:gridSpan w:val="6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Мы-будущие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Родины»</w:t>
            </w:r>
          </w:p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военными</w:t>
            </w:r>
          </w:p>
        </w:tc>
      </w:tr>
      <w:tr w:rsidR="00173D07" w:rsidTr="00F73094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0773" w:type="dxa"/>
            <w:gridSpan w:val="6"/>
          </w:tcPr>
          <w:p w:rsidR="00173D07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международному женскому дню</w:t>
            </w:r>
          </w:p>
        </w:tc>
      </w:tr>
      <w:tr w:rsidR="007A051B" w:rsidTr="00F73094">
        <w:tc>
          <w:tcPr>
            <w:tcW w:w="1771" w:type="dxa"/>
          </w:tcPr>
          <w:p w:rsidR="007A051B" w:rsidRPr="007A051B" w:rsidRDefault="007A051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18 марта</w:t>
            </w:r>
          </w:p>
        </w:tc>
        <w:tc>
          <w:tcPr>
            <w:tcW w:w="2448" w:type="dxa"/>
          </w:tcPr>
          <w:p w:rsidR="007A051B" w:rsidRPr="007A051B" w:rsidRDefault="007A051B" w:rsidP="007A051B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День воссоединения</w:t>
            </w:r>
          </w:p>
          <w:p w:rsidR="007A051B" w:rsidRPr="004E4E80" w:rsidRDefault="007A051B" w:rsidP="004E4E80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051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России и Крыма</w:t>
            </w:r>
          </w:p>
        </w:tc>
        <w:tc>
          <w:tcPr>
            <w:tcW w:w="10773" w:type="dxa"/>
            <w:gridSpan w:val="6"/>
          </w:tcPr>
          <w:p w:rsid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 о достопримечательностях Крыма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A051B" w:rsidRPr="007A051B" w:rsidRDefault="007A051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«Виртуальная экскурсия в Крым»</w:t>
            </w:r>
          </w:p>
        </w:tc>
      </w:tr>
      <w:tr w:rsidR="00173D07" w:rsidTr="00690989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счастья</w:t>
            </w:r>
          </w:p>
        </w:tc>
        <w:tc>
          <w:tcPr>
            <w:tcW w:w="10773" w:type="dxa"/>
            <w:gridSpan w:val="6"/>
          </w:tcPr>
          <w:p w:rsidR="00173D07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и детско-родительских работ «Что такое счастье?»</w:t>
            </w:r>
          </w:p>
        </w:tc>
      </w:tr>
      <w:tr w:rsidR="00173D07" w:rsidTr="00F11E75">
        <w:tc>
          <w:tcPr>
            <w:tcW w:w="1771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448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409" w:type="dxa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театрализованных действиях по мотивам народных сказок</w:t>
            </w:r>
          </w:p>
        </w:tc>
        <w:tc>
          <w:tcPr>
            <w:tcW w:w="2692" w:type="dxa"/>
            <w:gridSpan w:val="2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 «Куда пойдем?  Кукольный театр!»</w:t>
            </w:r>
            <w:r w:rsidR="001C741E">
              <w:rPr>
                <w:rFonts w:ascii="Times New Roman" w:hAnsi="Times New Roman" w:cs="Times New Roman"/>
                <w:sz w:val="24"/>
                <w:szCs w:val="24"/>
              </w:rPr>
              <w:t>, «Какие бывают профессии»</w:t>
            </w:r>
          </w:p>
        </w:tc>
        <w:tc>
          <w:tcPr>
            <w:tcW w:w="2551" w:type="dxa"/>
          </w:tcPr>
          <w:p w:rsidR="00173D07" w:rsidRPr="00612E31" w:rsidRDefault="001C741E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Беседа-презентация о творческих профессиях</w:t>
            </w:r>
          </w:p>
        </w:tc>
        <w:tc>
          <w:tcPr>
            <w:tcW w:w="3121" w:type="dxa"/>
            <w:gridSpan w:val="2"/>
          </w:tcPr>
          <w:p w:rsidR="00173D07" w:rsidRPr="00612E31" w:rsidRDefault="00173D0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в чемодане по мотивам татарской народной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5A17" w:rsidTr="00DD1700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детской книги </w:t>
            </w:r>
          </w:p>
        </w:tc>
        <w:tc>
          <w:tcPr>
            <w:tcW w:w="10773" w:type="dxa"/>
            <w:gridSpan w:val="6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«Вторая жизнь книжки»</w:t>
            </w:r>
          </w:p>
        </w:tc>
      </w:tr>
      <w:tr w:rsidR="00F15A17" w:rsidTr="006D0525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652" w:type="dxa"/>
            <w:gridSpan w:val="4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дос</w:t>
            </w:r>
            <w:r w:rsidR="00CB77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3121" w:type="dxa"/>
            <w:gridSpan w:val="2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«Я питаюсь правильно»</w:t>
            </w:r>
          </w:p>
        </w:tc>
      </w:tr>
      <w:tr w:rsidR="00F15A17" w:rsidTr="00C42737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0773" w:type="dxa"/>
            <w:gridSpan w:val="6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</w:tc>
      </w:tr>
      <w:tr w:rsidR="00F15A17" w:rsidTr="00755EA6">
        <w:tc>
          <w:tcPr>
            <w:tcW w:w="177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448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подснежника</w:t>
            </w:r>
          </w:p>
        </w:tc>
        <w:tc>
          <w:tcPr>
            <w:tcW w:w="10773" w:type="dxa"/>
            <w:gridSpan w:val="6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Первоцветы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оздаем экологическую книгу детского сада</w:t>
            </w:r>
          </w:p>
        </w:tc>
      </w:tr>
      <w:tr w:rsidR="00CB7749" w:rsidTr="008773F3">
        <w:tc>
          <w:tcPr>
            <w:tcW w:w="1771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448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Земли</w:t>
            </w:r>
          </w:p>
        </w:tc>
        <w:tc>
          <w:tcPr>
            <w:tcW w:w="10773" w:type="dxa"/>
            <w:gridSpan w:val="6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акции</w:t>
            </w:r>
          </w:p>
        </w:tc>
      </w:tr>
      <w:tr w:rsidR="00CB7749" w:rsidTr="00C56A15">
        <w:tc>
          <w:tcPr>
            <w:tcW w:w="1771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448" w:type="dxa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</w:p>
        </w:tc>
        <w:tc>
          <w:tcPr>
            <w:tcW w:w="10773" w:type="dxa"/>
            <w:gridSpan w:val="6"/>
          </w:tcPr>
          <w:p w:rsidR="00CB7749" w:rsidRP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Посвящение в </w:t>
            </w:r>
            <w:proofErr w:type="spellStart"/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</w:p>
        </w:tc>
      </w:tr>
      <w:tr w:rsidR="00CB7749" w:rsidTr="005B3788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Весны и труда</w:t>
            </w:r>
          </w:p>
        </w:tc>
        <w:tc>
          <w:tcPr>
            <w:tcW w:w="10773" w:type="dxa"/>
            <w:gridSpan w:val="6"/>
          </w:tcPr>
          <w:p w:rsidR="00CB7749" w:rsidRPr="00612E31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Субботнику</w:t>
            </w:r>
          </w:p>
        </w:tc>
      </w:tr>
      <w:tr w:rsidR="00CB7749" w:rsidTr="00E834B3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773" w:type="dxa"/>
            <w:gridSpan w:val="6"/>
          </w:tcPr>
          <w:p w:rsidR="00CB7749" w:rsidRPr="00CB7749" w:rsidRDefault="00CB7749" w:rsidP="00CB7749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Оформлению уголка </w:t>
            </w:r>
          </w:p>
          <w:p w:rsidR="00CB7749" w:rsidRPr="00612E31" w:rsidRDefault="00CB7749" w:rsidP="00CB7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«Помню и горжусь!»</w:t>
            </w:r>
          </w:p>
        </w:tc>
      </w:tr>
      <w:tr w:rsidR="00F15A17" w:rsidTr="0098659A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мая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музеев</w:t>
            </w:r>
          </w:p>
        </w:tc>
        <w:tc>
          <w:tcPr>
            <w:tcW w:w="10773" w:type="dxa"/>
            <w:gridSpan w:val="6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музеи РТ</w:t>
            </w:r>
          </w:p>
        </w:tc>
      </w:tr>
      <w:tr w:rsidR="00F15A17" w:rsidTr="00F11E75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409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презентации</w:t>
            </w:r>
          </w:p>
        </w:tc>
      </w:tr>
      <w:tr w:rsidR="00F15A17" w:rsidTr="005314FF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5101" w:type="dxa"/>
            <w:gridSpan w:val="3"/>
          </w:tcPr>
          <w:p w:rsidR="00F15A17" w:rsidRPr="00612E31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Беседа-рассказ с элементами презентации «Волшебные буквы»</w:t>
            </w:r>
          </w:p>
        </w:tc>
        <w:tc>
          <w:tcPr>
            <w:tcW w:w="5672" w:type="dxa"/>
            <w:gridSpan w:val="3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«Как пишут в разных странах»</w:t>
            </w:r>
          </w:p>
        </w:tc>
      </w:tr>
      <w:tr w:rsidR="00F15A17" w:rsidTr="00F15A17">
        <w:tc>
          <w:tcPr>
            <w:tcW w:w="177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48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550" w:type="dxa"/>
            <w:gridSpan w:val="2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2822" w:type="dxa"/>
          </w:tcPr>
          <w:p w:rsidR="00F15A17" w:rsidRDefault="00F15A17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Я-ребенок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 Я имею право»</w:t>
            </w:r>
          </w:p>
        </w:tc>
      </w:tr>
      <w:tr w:rsidR="00BD41D4" w:rsidTr="00AA4EE8">
        <w:tc>
          <w:tcPr>
            <w:tcW w:w="1771" w:type="dxa"/>
          </w:tcPr>
          <w:p w:rsidR="00BD41D4" w:rsidRDefault="00BD41D4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июня</w:t>
            </w:r>
          </w:p>
        </w:tc>
        <w:tc>
          <w:tcPr>
            <w:tcW w:w="2448" w:type="dxa"/>
          </w:tcPr>
          <w:p w:rsidR="00BD41D4" w:rsidRDefault="00BD41D4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0773" w:type="dxa"/>
            <w:gridSpan w:val="6"/>
          </w:tcPr>
          <w:p w:rsidR="00BD41D4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татарские народные игры</w:t>
            </w:r>
          </w:p>
        </w:tc>
      </w:tr>
      <w:tr w:rsidR="00CB7749" w:rsidTr="00AA4EE8">
        <w:tc>
          <w:tcPr>
            <w:tcW w:w="1771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июня </w:t>
            </w:r>
          </w:p>
        </w:tc>
        <w:tc>
          <w:tcPr>
            <w:tcW w:w="2448" w:type="dxa"/>
          </w:tcPr>
          <w:p w:rsid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0773" w:type="dxa"/>
            <w:gridSpan w:val="6"/>
          </w:tcPr>
          <w:p w:rsidR="00CB7749" w:rsidRPr="00CB7749" w:rsidRDefault="00CB774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Экологический </w:t>
            </w:r>
            <w:proofErr w:type="gramStart"/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ай-стоппер</w:t>
            </w:r>
            <w:proofErr w:type="gramEnd"/>
            <w:r w:rsidRPr="00CB77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«Подари цветочек саду»</w:t>
            </w:r>
          </w:p>
        </w:tc>
      </w:tr>
      <w:tr w:rsidR="00A43C39" w:rsidTr="00DF473E">
        <w:tc>
          <w:tcPr>
            <w:tcW w:w="1771" w:type="dxa"/>
          </w:tcPr>
          <w:p w:rsidR="00A43C39" w:rsidRDefault="00A43C3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июня</w:t>
            </w:r>
          </w:p>
        </w:tc>
        <w:tc>
          <w:tcPr>
            <w:tcW w:w="2448" w:type="dxa"/>
          </w:tcPr>
          <w:p w:rsidR="00A43C39" w:rsidRDefault="00A43C39" w:rsidP="004E4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Пушкинский день в России</w:t>
            </w:r>
          </w:p>
        </w:tc>
        <w:tc>
          <w:tcPr>
            <w:tcW w:w="10773" w:type="dxa"/>
            <w:gridSpan w:val="6"/>
          </w:tcPr>
          <w:p w:rsidR="00A43C39" w:rsidRDefault="00A43C39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образовательный проект «Пушкинские сказки»</w:t>
            </w:r>
          </w:p>
        </w:tc>
      </w:tr>
      <w:tr w:rsidR="00FC34BB" w:rsidTr="00902A02">
        <w:tc>
          <w:tcPr>
            <w:tcW w:w="1771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48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0773" w:type="dxa"/>
            <w:gridSpan w:val="6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«Наши семейные путешествия по России»</w:t>
            </w:r>
          </w:p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большой стране»</w:t>
            </w:r>
          </w:p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«Я живу в России»</w:t>
            </w:r>
          </w:p>
        </w:tc>
      </w:tr>
      <w:tr w:rsidR="00FC34BB" w:rsidTr="00850E54">
        <w:tc>
          <w:tcPr>
            <w:tcW w:w="1771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48" w:type="dxa"/>
          </w:tcPr>
          <w:p w:rsidR="00FC34BB" w:rsidRDefault="00FC34B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0773" w:type="dxa"/>
            <w:gridSpan w:val="6"/>
          </w:tcPr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Поэтический час «Мы о войне стихами говорим»,</w:t>
            </w:r>
          </w:p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Тематические беседы «Странички истории»,</w:t>
            </w:r>
          </w:p>
          <w:p w:rsidR="000E42EB" w:rsidRPr="000E42EB" w:rsidRDefault="000E42EB" w:rsidP="000E42EB">
            <w:pPr>
              <w:widowControl w:val="0"/>
              <w:autoSpaceDE w:val="0"/>
              <w:autoSpaceDN w:val="0"/>
              <w:ind w:left="121" w:right="109" w:firstLine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рисунков</w:t>
            </w:r>
          </w:p>
          <w:p w:rsidR="00FC34BB" w:rsidRDefault="000E42EB" w:rsidP="000E4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хочу, чтобы не было больше войны!»</w:t>
            </w:r>
          </w:p>
        </w:tc>
      </w:tr>
      <w:tr w:rsidR="00996C4D" w:rsidTr="000E1C15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0773" w:type="dxa"/>
            <w:gridSpan w:val="6"/>
          </w:tcPr>
          <w:p w:rsidR="000E42EB" w:rsidRPr="000E42EB" w:rsidRDefault="000E42EB" w:rsidP="004E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«Вместе, всей семьей»</w:t>
            </w:r>
          </w:p>
          <w:p w:rsidR="00996C4D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Образовательные терренкуры совместно с родителями</w:t>
            </w:r>
          </w:p>
        </w:tc>
      </w:tr>
      <w:tr w:rsidR="00996C4D" w:rsidTr="00E94E77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ВМФ</w:t>
            </w:r>
          </w:p>
        </w:tc>
        <w:tc>
          <w:tcPr>
            <w:tcW w:w="2550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</w:tc>
      </w:tr>
      <w:tr w:rsidR="00996C4D" w:rsidTr="00543FB5">
        <w:tc>
          <w:tcPr>
            <w:tcW w:w="1771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2448" w:type="dxa"/>
          </w:tcPr>
          <w:p w:rsidR="00996C4D" w:rsidRDefault="00996C4D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ВДВ</w:t>
            </w:r>
          </w:p>
        </w:tc>
        <w:tc>
          <w:tcPr>
            <w:tcW w:w="2550" w:type="dxa"/>
            <w:gridSpan w:val="2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2" w:type="dxa"/>
            <w:gridSpan w:val="3"/>
          </w:tcPr>
          <w:p w:rsidR="00996C4D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B31B12" w:rsidTr="0062449A">
        <w:tc>
          <w:tcPr>
            <w:tcW w:w="1771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</w:tc>
        <w:tc>
          <w:tcPr>
            <w:tcW w:w="2448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10773" w:type="dxa"/>
            <w:gridSpan w:val="6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со светофором»</w:t>
            </w:r>
          </w:p>
          <w:p w:rsidR="000E42EB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Просмотр видеофильма «Три цвета жизни»</w:t>
            </w:r>
          </w:p>
        </w:tc>
      </w:tr>
      <w:tr w:rsidR="00B31B12" w:rsidTr="00AB53CE">
        <w:tc>
          <w:tcPr>
            <w:tcW w:w="1771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августа</w:t>
            </w:r>
          </w:p>
        </w:tc>
        <w:tc>
          <w:tcPr>
            <w:tcW w:w="2448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0773" w:type="dxa"/>
            <w:gridSpan w:val="6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</w:tr>
      <w:tr w:rsidR="00B31B12" w:rsidTr="00BC3A18">
        <w:trPr>
          <w:trHeight w:val="435"/>
        </w:trPr>
        <w:tc>
          <w:tcPr>
            <w:tcW w:w="1771" w:type="dxa"/>
            <w:vMerge w:val="restart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448" w:type="dxa"/>
            <w:vMerge w:val="restart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0773" w:type="dxa"/>
            <w:gridSpan w:val="6"/>
          </w:tcPr>
          <w:p w:rsidR="00B31B12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-игры «Три цвета красками сияют-в стране День флага отмечают»</w:t>
            </w:r>
          </w:p>
        </w:tc>
      </w:tr>
      <w:tr w:rsidR="00B31B12" w:rsidTr="00E919E3">
        <w:trPr>
          <w:trHeight w:val="390"/>
        </w:trPr>
        <w:tc>
          <w:tcPr>
            <w:tcW w:w="1771" w:type="dxa"/>
            <w:vMerge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3"/>
          </w:tcPr>
          <w:p w:rsidR="00B31B12" w:rsidRDefault="00B31B12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проект «Флаг нашей семьи»</w:t>
            </w:r>
          </w:p>
        </w:tc>
      </w:tr>
      <w:tr w:rsidR="000E42EB" w:rsidTr="008414F9">
        <w:trPr>
          <w:trHeight w:val="390"/>
        </w:trPr>
        <w:tc>
          <w:tcPr>
            <w:tcW w:w="1771" w:type="dxa"/>
          </w:tcPr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448" w:type="dxa"/>
          </w:tcPr>
          <w:p w:rsid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10773" w:type="dxa"/>
            <w:gridSpan w:val="6"/>
          </w:tcPr>
          <w:p w:rsidR="000E42EB" w:rsidRPr="000E42EB" w:rsidRDefault="000E42EB" w:rsidP="004E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E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Тематические мероприятия</w:t>
            </w:r>
          </w:p>
        </w:tc>
      </w:tr>
    </w:tbl>
    <w:p w:rsidR="004E1703" w:rsidRPr="004E1703" w:rsidRDefault="004E1703" w:rsidP="004E4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E1703" w:rsidRPr="004E1703" w:rsidSect="004E4E8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76"/>
    <w:rsid w:val="00037076"/>
    <w:rsid w:val="000E42EB"/>
    <w:rsid w:val="00172706"/>
    <w:rsid w:val="00173D07"/>
    <w:rsid w:val="001C741E"/>
    <w:rsid w:val="004A4F93"/>
    <w:rsid w:val="004E1703"/>
    <w:rsid w:val="004E4E80"/>
    <w:rsid w:val="005014FD"/>
    <w:rsid w:val="00566732"/>
    <w:rsid w:val="005C3B07"/>
    <w:rsid w:val="00612E31"/>
    <w:rsid w:val="00732C6E"/>
    <w:rsid w:val="007A051B"/>
    <w:rsid w:val="007F7326"/>
    <w:rsid w:val="00996C4D"/>
    <w:rsid w:val="009F2DB5"/>
    <w:rsid w:val="00A43C39"/>
    <w:rsid w:val="00A545AB"/>
    <w:rsid w:val="00AC2D9B"/>
    <w:rsid w:val="00B31B12"/>
    <w:rsid w:val="00BD41D4"/>
    <w:rsid w:val="00CB5A12"/>
    <w:rsid w:val="00CB7749"/>
    <w:rsid w:val="00D13418"/>
    <w:rsid w:val="00E76778"/>
    <w:rsid w:val="00EE68B1"/>
    <w:rsid w:val="00F11E75"/>
    <w:rsid w:val="00F15A17"/>
    <w:rsid w:val="00F960B3"/>
    <w:rsid w:val="00FC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34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34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57</cp:revision>
  <cp:lastPrinted>2023-08-29T13:05:00Z</cp:lastPrinted>
  <dcterms:created xsi:type="dcterms:W3CDTF">2023-08-08T06:27:00Z</dcterms:created>
  <dcterms:modified xsi:type="dcterms:W3CDTF">2023-08-29T13:09:00Z</dcterms:modified>
</cp:coreProperties>
</file>